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12" w:rsidRPr="001D2C85" w:rsidRDefault="001D2C85" w:rsidP="001D2C85">
      <w:pPr>
        <w:jc w:val="center"/>
        <w:rPr>
          <w:b/>
        </w:rPr>
      </w:pPr>
      <w:r w:rsidRPr="001D2C85">
        <w:rPr>
          <w:b/>
        </w:rPr>
        <w:t>PHỤ LỤC</w:t>
      </w:r>
    </w:p>
    <w:p w:rsidR="001D2C85" w:rsidRPr="001D2C85" w:rsidRDefault="001D2C85" w:rsidP="004F3863">
      <w:pPr>
        <w:spacing w:after="0"/>
        <w:jc w:val="center"/>
        <w:rPr>
          <w:b/>
        </w:rPr>
      </w:pPr>
      <w:r w:rsidRPr="001D2C85">
        <w:rPr>
          <w:b/>
        </w:rPr>
        <w:t>LỊCH BỒI DƯỠNG GIÁO VIÊN SỬ DỤNG SÁCH GIÁO KHOA LỚP 8 NĂM HỌC 2023-2024</w:t>
      </w:r>
    </w:p>
    <w:p w:rsidR="001D2C85" w:rsidRPr="001D2C85" w:rsidRDefault="001D2C85" w:rsidP="001D2C85">
      <w:pPr>
        <w:jc w:val="center"/>
        <w:rPr>
          <w:i/>
          <w:sz w:val="24"/>
        </w:rPr>
      </w:pPr>
      <w:r w:rsidRPr="001D2C85">
        <w:rPr>
          <w:i/>
          <w:sz w:val="24"/>
        </w:rPr>
        <w:t>(Trích phụ lục đính kèm công văn số 3142/SGDĐT-GDTrH ngày 19 tháng 6 năm 2023 của Sở Giáo dục và Đào tạo)</w:t>
      </w:r>
    </w:p>
    <w:p w:rsidR="001D2C85" w:rsidRPr="001D2C85" w:rsidRDefault="001D2C85" w:rsidP="001D2C85">
      <w:pPr>
        <w:jc w:val="center"/>
        <w:rPr>
          <w:b/>
        </w:rPr>
      </w:pPr>
      <w:r w:rsidRPr="001D2C85">
        <w:rPr>
          <w:b/>
        </w:rPr>
        <w:t>Lưu ý: Các môn không ghi chú tập huấn theo B</w:t>
      </w:r>
      <w:r w:rsidR="00887004" w:rsidRPr="001D2C85">
        <w:rPr>
          <w:b/>
        </w:rPr>
        <w:t>UỔI</w:t>
      </w:r>
      <w:r w:rsidRPr="001D2C85">
        <w:rPr>
          <w:b/>
        </w:rPr>
        <w:t xml:space="preserve"> thì được tập huấn trọn 1 ngày theo thời gian quy định</w:t>
      </w:r>
    </w:p>
    <w:tbl>
      <w:tblPr>
        <w:tblStyle w:val="TableGrid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4"/>
        <w:gridCol w:w="2231"/>
        <w:gridCol w:w="2353"/>
        <w:gridCol w:w="2353"/>
        <w:gridCol w:w="2353"/>
        <w:gridCol w:w="2353"/>
        <w:gridCol w:w="2353"/>
      </w:tblGrid>
      <w:tr w:rsidR="003327CE" w:rsidRPr="003327CE" w:rsidTr="00501D51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3327CE" w:rsidRPr="003327CE" w:rsidRDefault="003327CE" w:rsidP="001D2C85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Ngày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12" w:space="0" w:color="auto"/>
            </w:tcBorders>
          </w:tcPr>
          <w:p w:rsidR="003327CE" w:rsidRPr="003327CE" w:rsidRDefault="003327CE" w:rsidP="001D2C85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Thời gian</w:t>
            </w:r>
          </w:p>
        </w:tc>
        <w:tc>
          <w:tcPr>
            <w:tcW w:w="1176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327CE" w:rsidRPr="003327CE" w:rsidRDefault="003327CE" w:rsidP="001D2C85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Tên sách</w:t>
            </w:r>
            <w:bookmarkStart w:id="0" w:name="_GoBack"/>
            <w:bookmarkEnd w:id="0"/>
          </w:p>
        </w:tc>
      </w:tr>
      <w:tr w:rsidR="001D2C85" w:rsidRPr="003327CE" w:rsidTr="003327CE"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2C85" w:rsidRPr="003327CE" w:rsidRDefault="001D2C85" w:rsidP="001D2C85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03/07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2C85" w:rsidRPr="003327CE" w:rsidRDefault="001D2C85" w:rsidP="001D2C85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7g30 - 11g30 và</w:t>
            </w:r>
          </w:p>
          <w:p w:rsidR="001D2C85" w:rsidRPr="003327CE" w:rsidRDefault="001D2C85" w:rsidP="001D2C85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13g30 - 17g00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2C85" w:rsidRPr="003327CE" w:rsidRDefault="003327CE" w:rsidP="003327CE">
            <w:pPr>
              <w:rPr>
                <w:sz w:val="24"/>
              </w:rPr>
            </w:pPr>
            <w:r w:rsidRPr="003327CE">
              <w:rPr>
                <w:sz w:val="24"/>
              </w:rPr>
              <w:t>Toán 8</w:t>
            </w:r>
          </w:p>
          <w:p w:rsidR="003327CE" w:rsidRPr="003327CE" w:rsidRDefault="003327CE" w:rsidP="003327CE">
            <w:pPr>
              <w:rPr>
                <w:sz w:val="24"/>
              </w:rPr>
            </w:pPr>
            <w:r w:rsidRPr="003327CE">
              <w:rPr>
                <w:sz w:val="24"/>
              </w:rPr>
              <w:t>(Chân trời sáng tạo)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2C85" w:rsidRPr="003327CE" w:rsidRDefault="003327CE" w:rsidP="003327CE">
            <w:pPr>
              <w:rPr>
                <w:sz w:val="24"/>
              </w:rPr>
            </w:pPr>
            <w:r w:rsidRPr="003327CE">
              <w:rPr>
                <w:sz w:val="24"/>
              </w:rPr>
              <w:t>KHTN 8</w:t>
            </w:r>
          </w:p>
          <w:p w:rsidR="003327CE" w:rsidRPr="003327CE" w:rsidRDefault="003327CE" w:rsidP="003327CE">
            <w:pPr>
              <w:rPr>
                <w:sz w:val="24"/>
              </w:rPr>
            </w:pPr>
            <w:r w:rsidRPr="003327CE">
              <w:rPr>
                <w:sz w:val="24"/>
              </w:rPr>
              <w:t>(Cánh Diều)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2C85" w:rsidRPr="003327CE" w:rsidRDefault="003327CE" w:rsidP="003327CE">
            <w:pPr>
              <w:rPr>
                <w:sz w:val="24"/>
              </w:rPr>
            </w:pPr>
            <w:r w:rsidRPr="003327CE">
              <w:rPr>
                <w:sz w:val="24"/>
              </w:rPr>
              <w:t>Mĩ thuật 8</w:t>
            </w:r>
          </w:p>
          <w:p w:rsidR="003327CE" w:rsidRPr="003327CE" w:rsidRDefault="003327CE" w:rsidP="003327CE">
            <w:pPr>
              <w:rPr>
                <w:sz w:val="24"/>
              </w:rPr>
            </w:pPr>
            <w:r w:rsidRPr="003327CE">
              <w:rPr>
                <w:sz w:val="24"/>
              </w:rPr>
              <w:t>(KNTTVCS)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2C85" w:rsidRPr="003327CE" w:rsidRDefault="001D2C85" w:rsidP="003327CE">
            <w:pPr>
              <w:rPr>
                <w:sz w:val="24"/>
              </w:rPr>
            </w:pP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2C85" w:rsidRPr="003327CE" w:rsidRDefault="001D2C85" w:rsidP="003327CE">
            <w:pPr>
              <w:rPr>
                <w:sz w:val="24"/>
              </w:rPr>
            </w:pPr>
          </w:p>
        </w:tc>
      </w:tr>
      <w:tr w:rsidR="001D2C85" w:rsidRPr="003327CE" w:rsidTr="003327CE">
        <w:tc>
          <w:tcPr>
            <w:tcW w:w="0" w:type="auto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2C85" w:rsidRPr="003327CE" w:rsidRDefault="001D2C85" w:rsidP="001D2C85">
            <w:pPr>
              <w:jc w:val="center"/>
              <w:rPr>
                <w:b/>
                <w:sz w:val="26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2C85" w:rsidRPr="003327CE" w:rsidRDefault="001D2C85" w:rsidP="001D2C85">
            <w:pPr>
              <w:jc w:val="center"/>
              <w:rPr>
                <w:b/>
                <w:sz w:val="26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D2C85" w:rsidRPr="003327CE" w:rsidRDefault="003327CE" w:rsidP="003327CE">
            <w:pPr>
              <w:rPr>
                <w:sz w:val="24"/>
              </w:rPr>
            </w:pPr>
            <w:r w:rsidRPr="003327CE">
              <w:rPr>
                <w:sz w:val="24"/>
              </w:rPr>
              <w:t xml:space="preserve">Lịch sử </w:t>
            </w:r>
            <w:r w:rsidR="004351FB">
              <w:rPr>
                <w:sz w:val="24"/>
              </w:rPr>
              <w:t xml:space="preserve">và </w:t>
            </w:r>
            <w:r w:rsidRPr="003327CE">
              <w:rPr>
                <w:sz w:val="24"/>
              </w:rPr>
              <w:t>Địa lí 8</w:t>
            </w:r>
          </w:p>
          <w:p w:rsidR="003327CE" w:rsidRPr="003327CE" w:rsidRDefault="003327CE" w:rsidP="003327CE">
            <w:pPr>
              <w:rPr>
                <w:sz w:val="24"/>
              </w:rPr>
            </w:pPr>
            <w:r w:rsidRPr="003327CE">
              <w:rPr>
                <w:sz w:val="24"/>
              </w:rPr>
              <w:t>(Chân trời sáng tạo)</w:t>
            </w:r>
          </w:p>
          <w:p w:rsidR="003327CE" w:rsidRPr="003327CE" w:rsidRDefault="003327CE" w:rsidP="003327CE">
            <w:pPr>
              <w:rPr>
                <w:sz w:val="24"/>
              </w:rPr>
            </w:pPr>
            <w:r w:rsidRPr="003327CE">
              <w:rPr>
                <w:sz w:val="24"/>
              </w:rPr>
              <w:t xml:space="preserve">- </w:t>
            </w:r>
            <w:r w:rsidRPr="003327CE">
              <w:rPr>
                <w:b/>
                <w:i/>
                <w:sz w:val="24"/>
              </w:rPr>
              <w:t>Sáng: Phần Lịch sử</w:t>
            </w:r>
          </w:p>
          <w:p w:rsidR="003327CE" w:rsidRPr="003327CE" w:rsidRDefault="003327CE" w:rsidP="003327CE">
            <w:pPr>
              <w:rPr>
                <w:sz w:val="24"/>
              </w:rPr>
            </w:pPr>
            <w:r w:rsidRPr="003327CE">
              <w:rPr>
                <w:sz w:val="24"/>
              </w:rPr>
              <w:t xml:space="preserve">- </w:t>
            </w:r>
            <w:r w:rsidRPr="003327CE">
              <w:rPr>
                <w:b/>
                <w:i/>
                <w:sz w:val="24"/>
              </w:rPr>
              <w:t>Chiều: Phần Địa lí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D2C85" w:rsidRDefault="003327CE" w:rsidP="003327CE">
            <w:pPr>
              <w:rPr>
                <w:sz w:val="24"/>
              </w:rPr>
            </w:pPr>
            <w:r>
              <w:rPr>
                <w:sz w:val="24"/>
              </w:rPr>
              <w:t>Công nghệ 8</w:t>
            </w:r>
          </w:p>
          <w:p w:rsidR="003327CE" w:rsidRPr="003327CE" w:rsidRDefault="003327CE" w:rsidP="003327CE">
            <w:pPr>
              <w:rPr>
                <w:sz w:val="24"/>
              </w:rPr>
            </w:pPr>
            <w:r>
              <w:rPr>
                <w:sz w:val="24"/>
              </w:rPr>
              <w:t>(KNTTVCS)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D2C85" w:rsidRDefault="003327CE" w:rsidP="003327CE">
            <w:pPr>
              <w:rPr>
                <w:sz w:val="24"/>
              </w:rPr>
            </w:pPr>
            <w:r>
              <w:rPr>
                <w:sz w:val="24"/>
              </w:rPr>
              <w:t>Âm nhạc 8</w:t>
            </w:r>
          </w:p>
          <w:p w:rsidR="003327CE" w:rsidRPr="003327CE" w:rsidRDefault="003327CE" w:rsidP="003327CE">
            <w:pPr>
              <w:rPr>
                <w:sz w:val="24"/>
              </w:rPr>
            </w:pPr>
            <w:r>
              <w:rPr>
                <w:sz w:val="24"/>
              </w:rPr>
              <w:t>(KNTTVCS)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D2C85" w:rsidRPr="003327CE" w:rsidRDefault="001D2C85" w:rsidP="003327CE">
            <w:pPr>
              <w:rPr>
                <w:sz w:val="24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D2C85" w:rsidRPr="003327CE" w:rsidRDefault="001D2C85" w:rsidP="003327CE">
            <w:pPr>
              <w:rPr>
                <w:sz w:val="24"/>
              </w:rPr>
            </w:pPr>
          </w:p>
        </w:tc>
      </w:tr>
      <w:tr w:rsidR="001A7EDA" w:rsidRPr="003327CE" w:rsidTr="003327CE"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Pr="003327CE" w:rsidRDefault="001A7EDA" w:rsidP="001D2C85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04/07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Pr="003327CE" w:rsidRDefault="001A7EDA" w:rsidP="00653FC4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7g30 - 11g30 và</w:t>
            </w:r>
          </w:p>
          <w:p w:rsidR="001A7EDA" w:rsidRPr="003327CE" w:rsidRDefault="001A7EDA" w:rsidP="00653FC4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13g30 - 17g00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Default="00B071F9" w:rsidP="003327CE">
            <w:pPr>
              <w:rPr>
                <w:sz w:val="24"/>
              </w:rPr>
            </w:pPr>
            <w:r>
              <w:rPr>
                <w:sz w:val="24"/>
              </w:rPr>
              <w:t>HĐTN, HN 8</w:t>
            </w:r>
          </w:p>
          <w:p w:rsidR="00B071F9" w:rsidRDefault="00B071F9" w:rsidP="003327CE">
            <w:pPr>
              <w:rPr>
                <w:sz w:val="24"/>
              </w:rPr>
            </w:pPr>
            <w:r>
              <w:rPr>
                <w:sz w:val="24"/>
              </w:rPr>
              <w:t>(Cánh Diều)</w:t>
            </w:r>
          </w:p>
          <w:p w:rsidR="00B071F9" w:rsidRPr="00B071F9" w:rsidRDefault="00B071F9" w:rsidP="003327CE">
            <w:pPr>
              <w:rPr>
                <w:b/>
                <w:i/>
                <w:sz w:val="24"/>
              </w:rPr>
            </w:pPr>
            <w:r w:rsidRPr="00B071F9">
              <w:rPr>
                <w:b/>
                <w:i/>
                <w:sz w:val="24"/>
              </w:rPr>
              <w:t>Buổi sáng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Default="00B071F9" w:rsidP="003327CE">
            <w:pPr>
              <w:rPr>
                <w:sz w:val="24"/>
              </w:rPr>
            </w:pPr>
            <w:r>
              <w:rPr>
                <w:sz w:val="24"/>
              </w:rPr>
              <w:t>Ngữ văn 8</w:t>
            </w:r>
          </w:p>
          <w:p w:rsidR="00B071F9" w:rsidRPr="003327CE" w:rsidRDefault="00B071F9" w:rsidP="003327CE">
            <w:pPr>
              <w:rPr>
                <w:sz w:val="24"/>
              </w:rPr>
            </w:pPr>
            <w:r>
              <w:rPr>
                <w:sz w:val="24"/>
              </w:rPr>
              <w:t>(Chân trời sáng tạo)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Default="00B071F9" w:rsidP="003327CE">
            <w:pPr>
              <w:rPr>
                <w:sz w:val="24"/>
              </w:rPr>
            </w:pPr>
            <w:r>
              <w:rPr>
                <w:sz w:val="24"/>
              </w:rPr>
              <w:t>Toán 8</w:t>
            </w:r>
          </w:p>
          <w:p w:rsidR="00B071F9" w:rsidRPr="003327CE" w:rsidRDefault="00B071F9" w:rsidP="003327CE">
            <w:pPr>
              <w:rPr>
                <w:sz w:val="24"/>
              </w:rPr>
            </w:pPr>
            <w:r>
              <w:rPr>
                <w:sz w:val="24"/>
              </w:rPr>
              <w:t>(NXB Đại học Huế)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Pr="003327CE" w:rsidRDefault="001A7EDA" w:rsidP="003327CE">
            <w:pPr>
              <w:rPr>
                <w:sz w:val="24"/>
              </w:rPr>
            </w:pP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Pr="003327CE" w:rsidRDefault="001A7EDA" w:rsidP="003327CE">
            <w:pPr>
              <w:rPr>
                <w:sz w:val="24"/>
              </w:rPr>
            </w:pPr>
          </w:p>
        </w:tc>
      </w:tr>
      <w:tr w:rsidR="001A7EDA" w:rsidRPr="003327CE" w:rsidTr="003327CE">
        <w:tc>
          <w:tcPr>
            <w:tcW w:w="0" w:type="auto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Pr="003327CE" w:rsidRDefault="001A7EDA" w:rsidP="001D2C85">
            <w:pPr>
              <w:jc w:val="center"/>
              <w:rPr>
                <w:b/>
                <w:sz w:val="26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Pr="003327CE" w:rsidRDefault="001A7EDA" w:rsidP="001D2C85">
            <w:pPr>
              <w:jc w:val="center"/>
              <w:rPr>
                <w:b/>
                <w:sz w:val="26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7EDA" w:rsidRDefault="00B071F9" w:rsidP="003327CE">
            <w:pPr>
              <w:rPr>
                <w:sz w:val="24"/>
              </w:rPr>
            </w:pPr>
            <w:r>
              <w:rPr>
                <w:sz w:val="24"/>
              </w:rPr>
              <w:t>GDCD 8</w:t>
            </w:r>
            <w:r>
              <w:rPr>
                <w:sz w:val="24"/>
              </w:rPr>
              <w:br/>
              <w:t>(Cánh Diều)</w:t>
            </w:r>
          </w:p>
          <w:p w:rsidR="00B071F9" w:rsidRPr="00B071F9" w:rsidRDefault="00B071F9" w:rsidP="003327CE">
            <w:pPr>
              <w:rPr>
                <w:b/>
                <w:i/>
                <w:sz w:val="24"/>
              </w:rPr>
            </w:pPr>
            <w:r w:rsidRPr="00B071F9">
              <w:rPr>
                <w:b/>
                <w:i/>
                <w:sz w:val="24"/>
              </w:rPr>
              <w:t>Buổi sáng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7EDA" w:rsidRDefault="00B071F9" w:rsidP="003327CE">
            <w:pPr>
              <w:rPr>
                <w:sz w:val="24"/>
              </w:rPr>
            </w:pPr>
            <w:r>
              <w:rPr>
                <w:sz w:val="24"/>
              </w:rPr>
              <w:t>GDTC 8</w:t>
            </w:r>
          </w:p>
          <w:p w:rsidR="00B071F9" w:rsidRPr="003327CE" w:rsidRDefault="00B071F9" w:rsidP="003327CE">
            <w:pPr>
              <w:rPr>
                <w:sz w:val="24"/>
              </w:rPr>
            </w:pPr>
            <w:r>
              <w:rPr>
                <w:sz w:val="24"/>
              </w:rPr>
              <w:t>(Chân trời sáng tạo)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7EDA" w:rsidRDefault="00B071F9" w:rsidP="003327CE">
            <w:pPr>
              <w:rPr>
                <w:sz w:val="24"/>
              </w:rPr>
            </w:pPr>
            <w:r>
              <w:rPr>
                <w:sz w:val="24"/>
              </w:rPr>
              <w:t>Tin học 8</w:t>
            </w:r>
          </w:p>
          <w:p w:rsidR="00B071F9" w:rsidRPr="003327CE" w:rsidRDefault="00B071F9" w:rsidP="003327CE">
            <w:pPr>
              <w:rPr>
                <w:sz w:val="24"/>
              </w:rPr>
            </w:pPr>
            <w:r>
              <w:rPr>
                <w:sz w:val="24"/>
              </w:rPr>
              <w:t>(KNTTVCS)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7EDA" w:rsidRPr="003327CE" w:rsidRDefault="001A7EDA" w:rsidP="003327CE">
            <w:pPr>
              <w:rPr>
                <w:sz w:val="24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7EDA" w:rsidRPr="003327CE" w:rsidRDefault="001A7EDA" w:rsidP="003327CE">
            <w:pPr>
              <w:rPr>
                <w:sz w:val="24"/>
              </w:rPr>
            </w:pPr>
          </w:p>
        </w:tc>
      </w:tr>
      <w:tr w:rsidR="001A7EDA" w:rsidRPr="003327CE" w:rsidTr="003327CE"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Pr="003327CE" w:rsidRDefault="001A7EDA" w:rsidP="001D2C85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05/07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Pr="003327CE" w:rsidRDefault="001A7EDA" w:rsidP="00653FC4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7g30 - 11g30 và</w:t>
            </w:r>
          </w:p>
          <w:p w:rsidR="001A7EDA" w:rsidRPr="003327CE" w:rsidRDefault="001A7EDA" w:rsidP="00653FC4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13g30 - 17g00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Default="00166D7D" w:rsidP="003327CE">
            <w:pPr>
              <w:rPr>
                <w:sz w:val="24"/>
              </w:rPr>
            </w:pPr>
            <w:r>
              <w:rPr>
                <w:sz w:val="24"/>
              </w:rPr>
              <w:t>KHTN 8</w:t>
            </w:r>
          </w:p>
          <w:p w:rsidR="00166D7D" w:rsidRPr="003327CE" w:rsidRDefault="00166D7D" w:rsidP="003327CE">
            <w:pPr>
              <w:rPr>
                <w:sz w:val="24"/>
              </w:rPr>
            </w:pPr>
            <w:r>
              <w:rPr>
                <w:sz w:val="24"/>
              </w:rPr>
              <w:t>(KNTTVCS)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Default="00166D7D" w:rsidP="003327CE">
            <w:pPr>
              <w:rPr>
                <w:sz w:val="24"/>
              </w:rPr>
            </w:pPr>
            <w:r>
              <w:rPr>
                <w:sz w:val="24"/>
              </w:rPr>
              <w:t>Toán 8</w:t>
            </w:r>
          </w:p>
          <w:p w:rsidR="00166D7D" w:rsidRPr="003327CE" w:rsidRDefault="00166D7D" w:rsidP="003327CE">
            <w:pPr>
              <w:rPr>
                <w:sz w:val="24"/>
              </w:rPr>
            </w:pPr>
            <w:r>
              <w:rPr>
                <w:sz w:val="24"/>
              </w:rPr>
              <w:t>(Cánh Diều)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Default="00B47F9E" w:rsidP="003327CE">
            <w:pPr>
              <w:rPr>
                <w:sz w:val="24"/>
              </w:rPr>
            </w:pPr>
            <w:r>
              <w:rPr>
                <w:sz w:val="24"/>
              </w:rPr>
              <w:t>GDCD 8</w:t>
            </w:r>
          </w:p>
          <w:p w:rsidR="00B47F9E" w:rsidRPr="003327CE" w:rsidRDefault="00B47F9E" w:rsidP="003327CE">
            <w:pPr>
              <w:rPr>
                <w:sz w:val="24"/>
              </w:rPr>
            </w:pPr>
            <w:r>
              <w:rPr>
                <w:sz w:val="24"/>
              </w:rPr>
              <w:t>(Chân trời sáng tạo)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Default="00B47F9E" w:rsidP="003327CE">
            <w:pPr>
              <w:rPr>
                <w:sz w:val="24"/>
              </w:rPr>
            </w:pPr>
            <w:r>
              <w:rPr>
                <w:sz w:val="24"/>
              </w:rPr>
              <w:t xml:space="preserve">HĐTN, HN 8 - </w:t>
            </w:r>
            <w:r w:rsidRPr="0019163A">
              <w:rPr>
                <w:b/>
                <w:sz w:val="24"/>
              </w:rPr>
              <w:t>Bản 1</w:t>
            </w:r>
          </w:p>
          <w:p w:rsidR="00B47F9E" w:rsidRPr="003327CE" w:rsidRDefault="00B47F9E" w:rsidP="003327CE">
            <w:pPr>
              <w:rPr>
                <w:sz w:val="24"/>
              </w:rPr>
            </w:pPr>
            <w:r>
              <w:rPr>
                <w:sz w:val="24"/>
              </w:rPr>
              <w:t>(Chân trời sáng tạo)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Pr="003327CE" w:rsidRDefault="001A7EDA" w:rsidP="003327CE">
            <w:pPr>
              <w:rPr>
                <w:sz w:val="24"/>
              </w:rPr>
            </w:pPr>
          </w:p>
        </w:tc>
      </w:tr>
      <w:tr w:rsidR="001A7EDA" w:rsidRPr="003327CE" w:rsidTr="003327CE">
        <w:tc>
          <w:tcPr>
            <w:tcW w:w="0" w:type="auto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Pr="003327CE" w:rsidRDefault="001A7EDA" w:rsidP="001D2C85">
            <w:pPr>
              <w:jc w:val="center"/>
              <w:rPr>
                <w:b/>
                <w:sz w:val="26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7EDA" w:rsidRPr="003327CE" w:rsidRDefault="001A7EDA" w:rsidP="001D2C85">
            <w:pPr>
              <w:jc w:val="center"/>
              <w:rPr>
                <w:b/>
                <w:sz w:val="26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7EDA" w:rsidRDefault="00166D7D" w:rsidP="003327CE">
            <w:pPr>
              <w:rPr>
                <w:sz w:val="24"/>
              </w:rPr>
            </w:pPr>
            <w:r>
              <w:rPr>
                <w:sz w:val="24"/>
              </w:rPr>
              <w:t>Ngữ văn 8</w:t>
            </w:r>
          </w:p>
          <w:p w:rsidR="00166D7D" w:rsidRPr="003327CE" w:rsidRDefault="00166D7D" w:rsidP="003327CE">
            <w:pPr>
              <w:rPr>
                <w:sz w:val="24"/>
              </w:rPr>
            </w:pPr>
            <w:r>
              <w:rPr>
                <w:sz w:val="24"/>
              </w:rPr>
              <w:t>(KNTTVCS)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7EDA" w:rsidRDefault="00166D7D" w:rsidP="003327CE">
            <w:pPr>
              <w:rPr>
                <w:sz w:val="24"/>
              </w:rPr>
            </w:pPr>
            <w:r>
              <w:rPr>
                <w:sz w:val="24"/>
              </w:rPr>
              <w:t>GDTC 8</w:t>
            </w:r>
          </w:p>
          <w:p w:rsidR="00166D7D" w:rsidRDefault="00166D7D" w:rsidP="003327CE">
            <w:pPr>
              <w:rPr>
                <w:sz w:val="24"/>
              </w:rPr>
            </w:pPr>
            <w:r>
              <w:rPr>
                <w:sz w:val="24"/>
              </w:rPr>
              <w:t>(Cánh Diều)</w:t>
            </w:r>
          </w:p>
          <w:p w:rsidR="00166D7D" w:rsidRPr="004F3863" w:rsidRDefault="00166D7D" w:rsidP="003327CE">
            <w:pPr>
              <w:rPr>
                <w:b/>
                <w:i/>
                <w:sz w:val="24"/>
              </w:rPr>
            </w:pPr>
            <w:r w:rsidRPr="004F3863">
              <w:rPr>
                <w:b/>
                <w:i/>
                <w:sz w:val="24"/>
              </w:rPr>
              <w:t>Buổi sáng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7EDA" w:rsidRDefault="00B47F9E" w:rsidP="003327CE">
            <w:pPr>
              <w:rPr>
                <w:sz w:val="24"/>
              </w:rPr>
            </w:pPr>
            <w:r>
              <w:rPr>
                <w:sz w:val="24"/>
              </w:rPr>
              <w:t>Công nghệ 8</w:t>
            </w:r>
          </w:p>
          <w:p w:rsidR="00B47F9E" w:rsidRPr="003327CE" w:rsidRDefault="00B47F9E" w:rsidP="003327CE">
            <w:pPr>
              <w:rPr>
                <w:sz w:val="24"/>
              </w:rPr>
            </w:pPr>
            <w:r>
              <w:rPr>
                <w:sz w:val="24"/>
              </w:rPr>
              <w:t>(Chân trời sáng tạo)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7EDA" w:rsidRDefault="00B47F9E" w:rsidP="003327CE">
            <w:pPr>
              <w:rPr>
                <w:sz w:val="24"/>
              </w:rPr>
            </w:pPr>
            <w:r>
              <w:rPr>
                <w:sz w:val="24"/>
              </w:rPr>
              <w:t>Tiếng Anh 8: Friens Plus</w:t>
            </w:r>
            <w:r w:rsidR="004351FB">
              <w:rPr>
                <w:sz w:val="24"/>
              </w:rPr>
              <w:t xml:space="preserve"> </w:t>
            </w:r>
          </w:p>
          <w:p w:rsidR="00B47F9E" w:rsidRPr="003327CE" w:rsidRDefault="00B47F9E" w:rsidP="003327CE">
            <w:pPr>
              <w:rPr>
                <w:sz w:val="24"/>
              </w:rPr>
            </w:pPr>
            <w:r>
              <w:rPr>
                <w:sz w:val="24"/>
              </w:rPr>
              <w:t>(Chân trời sáng tạo)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7EDA" w:rsidRPr="003327CE" w:rsidRDefault="001A7EDA" w:rsidP="003327CE">
            <w:pPr>
              <w:rPr>
                <w:sz w:val="24"/>
              </w:rPr>
            </w:pPr>
          </w:p>
        </w:tc>
      </w:tr>
      <w:tr w:rsidR="0019163A" w:rsidRPr="003327CE" w:rsidTr="003327CE"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9163A" w:rsidRPr="003327CE" w:rsidRDefault="0019163A" w:rsidP="001D2C85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06/07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9163A" w:rsidRPr="003327CE" w:rsidRDefault="0019163A" w:rsidP="00653FC4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7g30 - 11g30 và</w:t>
            </w:r>
          </w:p>
          <w:p w:rsidR="0019163A" w:rsidRPr="003327CE" w:rsidRDefault="0019163A" w:rsidP="00653FC4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13g30 - 17g00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9163A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 xml:space="preserve">Mĩ thuật 8 - </w:t>
            </w:r>
            <w:r w:rsidRPr="0019163A">
              <w:rPr>
                <w:b/>
                <w:sz w:val="24"/>
              </w:rPr>
              <w:t>Bản 1</w:t>
            </w:r>
          </w:p>
          <w:p w:rsidR="0019163A" w:rsidRPr="003327CE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(Chân trời sáng tạo)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9163A" w:rsidRDefault="0019163A" w:rsidP="00653FC4">
            <w:pPr>
              <w:rPr>
                <w:sz w:val="24"/>
              </w:rPr>
            </w:pPr>
            <w:r>
              <w:rPr>
                <w:sz w:val="24"/>
              </w:rPr>
              <w:t xml:space="preserve">Mĩ thuật 8 - </w:t>
            </w:r>
            <w:r w:rsidRPr="0019163A">
              <w:rPr>
                <w:b/>
                <w:sz w:val="24"/>
              </w:rPr>
              <w:t xml:space="preserve">Bản </w:t>
            </w:r>
            <w:r>
              <w:rPr>
                <w:b/>
                <w:sz w:val="24"/>
              </w:rPr>
              <w:t>2</w:t>
            </w:r>
          </w:p>
          <w:p w:rsidR="0019163A" w:rsidRPr="003327CE" w:rsidRDefault="0019163A" w:rsidP="00653FC4">
            <w:pPr>
              <w:rPr>
                <w:sz w:val="24"/>
              </w:rPr>
            </w:pPr>
            <w:r>
              <w:rPr>
                <w:sz w:val="24"/>
              </w:rPr>
              <w:t>(Chân trời sáng tạo)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9163A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Ngữ văn 8</w:t>
            </w:r>
          </w:p>
          <w:p w:rsidR="0019163A" w:rsidRPr="003327CE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(Cánh Diều)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9163A" w:rsidRPr="003327CE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Tiếng Anh 8: Global Success (KNTTVCS)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9163A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Toán 8</w:t>
            </w:r>
          </w:p>
          <w:p w:rsidR="0019163A" w:rsidRPr="003327CE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(KNTTVCS)</w:t>
            </w:r>
          </w:p>
        </w:tc>
      </w:tr>
      <w:tr w:rsidR="0019163A" w:rsidRPr="003327CE" w:rsidTr="003327CE"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63A" w:rsidRPr="003327CE" w:rsidRDefault="0019163A" w:rsidP="001D2C85">
            <w:pPr>
              <w:jc w:val="center"/>
              <w:rPr>
                <w:b/>
                <w:sz w:val="26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63A" w:rsidRPr="003327CE" w:rsidRDefault="0019163A" w:rsidP="001D2C85">
            <w:pPr>
              <w:jc w:val="center"/>
              <w:rPr>
                <w:b/>
                <w:sz w:val="26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9163A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Âm nhạc 8</w:t>
            </w:r>
          </w:p>
          <w:p w:rsidR="0019163A" w:rsidRPr="003327CE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(Chân trời sáng tạo)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9163A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Tin học 8</w:t>
            </w:r>
          </w:p>
          <w:p w:rsidR="0019163A" w:rsidRPr="003327CE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(Chân trời sáng tạo)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9163A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Tin học 8</w:t>
            </w:r>
          </w:p>
          <w:p w:rsidR="0019163A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(Cánh Diều)</w:t>
            </w:r>
          </w:p>
          <w:p w:rsidR="0019163A" w:rsidRPr="0019163A" w:rsidRDefault="0019163A" w:rsidP="003327CE">
            <w:pPr>
              <w:rPr>
                <w:b/>
                <w:i/>
                <w:sz w:val="24"/>
              </w:rPr>
            </w:pPr>
            <w:r w:rsidRPr="0019163A">
              <w:rPr>
                <w:b/>
                <w:i/>
                <w:sz w:val="24"/>
              </w:rPr>
              <w:t>Buổi chiều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9163A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Lịch sử và Địa lí 8</w:t>
            </w:r>
          </w:p>
          <w:p w:rsidR="0019163A" w:rsidRPr="003327CE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(KNTTVCS)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9163A" w:rsidRPr="003327CE" w:rsidRDefault="0019163A" w:rsidP="003327CE">
            <w:pPr>
              <w:rPr>
                <w:sz w:val="24"/>
              </w:rPr>
            </w:pPr>
            <w:r>
              <w:rPr>
                <w:sz w:val="24"/>
              </w:rPr>
              <w:t>GDTC 8</w:t>
            </w:r>
            <w:r>
              <w:rPr>
                <w:sz w:val="24"/>
              </w:rPr>
              <w:br/>
              <w:t>(KNTTVCS)</w:t>
            </w:r>
          </w:p>
        </w:tc>
      </w:tr>
      <w:tr w:rsidR="0019163A" w:rsidRPr="003327CE" w:rsidTr="003327CE"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63A" w:rsidRPr="003327CE" w:rsidRDefault="0019163A" w:rsidP="001D2C85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07/07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63A" w:rsidRPr="003327CE" w:rsidRDefault="0019163A" w:rsidP="00653FC4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7g30 - 11g30 và</w:t>
            </w:r>
          </w:p>
          <w:p w:rsidR="0019163A" w:rsidRPr="003327CE" w:rsidRDefault="0019163A" w:rsidP="00653FC4">
            <w:pPr>
              <w:jc w:val="center"/>
              <w:rPr>
                <w:b/>
                <w:sz w:val="26"/>
              </w:rPr>
            </w:pPr>
            <w:r w:rsidRPr="003327CE">
              <w:rPr>
                <w:b/>
                <w:sz w:val="26"/>
              </w:rPr>
              <w:t>13g30 - 17g00</w:t>
            </w:r>
          </w:p>
        </w:tc>
        <w:tc>
          <w:tcPr>
            <w:tcW w:w="2353" w:type="dxa"/>
            <w:tcBorders>
              <w:top w:val="single" w:sz="12" w:space="0" w:color="auto"/>
            </w:tcBorders>
            <w:vAlign w:val="center"/>
          </w:tcPr>
          <w:p w:rsidR="004F3863" w:rsidRDefault="004F3863" w:rsidP="004F3863">
            <w:pPr>
              <w:rPr>
                <w:sz w:val="24"/>
              </w:rPr>
            </w:pPr>
            <w:r>
              <w:rPr>
                <w:sz w:val="24"/>
              </w:rPr>
              <w:t>Công nghệ 8</w:t>
            </w:r>
          </w:p>
          <w:p w:rsidR="004F3863" w:rsidRDefault="004F3863" w:rsidP="004F3863">
            <w:pPr>
              <w:rPr>
                <w:sz w:val="24"/>
              </w:rPr>
            </w:pPr>
            <w:r>
              <w:rPr>
                <w:sz w:val="24"/>
              </w:rPr>
              <w:t>(Cánh Diều)</w:t>
            </w:r>
          </w:p>
          <w:p w:rsidR="004F3863" w:rsidRPr="004F3863" w:rsidRDefault="004F3863" w:rsidP="004F3863">
            <w:pPr>
              <w:rPr>
                <w:b/>
                <w:i/>
                <w:sz w:val="24"/>
              </w:rPr>
            </w:pPr>
            <w:r w:rsidRPr="004F3863">
              <w:rPr>
                <w:b/>
                <w:i/>
                <w:sz w:val="24"/>
              </w:rPr>
              <w:t>Buổi chiều</w:t>
            </w:r>
          </w:p>
        </w:tc>
        <w:tc>
          <w:tcPr>
            <w:tcW w:w="2353" w:type="dxa"/>
            <w:tcBorders>
              <w:top w:val="single" w:sz="12" w:space="0" w:color="auto"/>
            </w:tcBorders>
            <w:vAlign w:val="center"/>
          </w:tcPr>
          <w:p w:rsidR="0019163A" w:rsidRPr="003327CE" w:rsidRDefault="0019163A" w:rsidP="003327CE">
            <w:pPr>
              <w:rPr>
                <w:sz w:val="24"/>
              </w:rPr>
            </w:pPr>
          </w:p>
        </w:tc>
        <w:tc>
          <w:tcPr>
            <w:tcW w:w="2353" w:type="dxa"/>
            <w:tcBorders>
              <w:top w:val="single" w:sz="12" w:space="0" w:color="auto"/>
            </w:tcBorders>
            <w:vAlign w:val="center"/>
          </w:tcPr>
          <w:p w:rsidR="0019163A" w:rsidRPr="003327CE" w:rsidRDefault="0019163A" w:rsidP="003327CE">
            <w:pPr>
              <w:rPr>
                <w:sz w:val="24"/>
              </w:rPr>
            </w:pPr>
          </w:p>
        </w:tc>
        <w:tc>
          <w:tcPr>
            <w:tcW w:w="2353" w:type="dxa"/>
            <w:tcBorders>
              <w:top w:val="single" w:sz="12" w:space="0" w:color="auto"/>
            </w:tcBorders>
            <w:vAlign w:val="center"/>
          </w:tcPr>
          <w:p w:rsidR="0019163A" w:rsidRPr="003327CE" w:rsidRDefault="0019163A" w:rsidP="003327CE">
            <w:pPr>
              <w:rPr>
                <w:sz w:val="24"/>
              </w:rPr>
            </w:pPr>
          </w:p>
        </w:tc>
        <w:tc>
          <w:tcPr>
            <w:tcW w:w="2353" w:type="dxa"/>
            <w:tcBorders>
              <w:top w:val="single" w:sz="12" w:space="0" w:color="auto"/>
            </w:tcBorders>
            <w:vAlign w:val="center"/>
          </w:tcPr>
          <w:p w:rsidR="0019163A" w:rsidRPr="003327CE" w:rsidRDefault="0019163A" w:rsidP="003327CE">
            <w:pPr>
              <w:rPr>
                <w:sz w:val="24"/>
              </w:rPr>
            </w:pPr>
          </w:p>
        </w:tc>
      </w:tr>
      <w:tr w:rsidR="004F3863" w:rsidRPr="003327CE" w:rsidTr="003327CE"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F3863" w:rsidRPr="003327CE" w:rsidRDefault="004F3863" w:rsidP="001D2C85">
            <w:pPr>
              <w:jc w:val="center"/>
              <w:rPr>
                <w:b/>
                <w:sz w:val="26"/>
              </w:rPr>
            </w:pPr>
          </w:p>
        </w:tc>
        <w:tc>
          <w:tcPr>
            <w:tcW w:w="223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F3863" w:rsidRPr="003327CE" w:rsidRDefault="004F3863" w:rsidP="001D2C85">
            <w:pPr>
              <w:jc w:val="center"/>
              <w:rPr>
                <w:b/>
                <w:sz w:val="26"/>
              </w:rPr>
            </w:pPr>
          </w:p>
        </w:tc>
        <w:tc>
          <w:tcPr>
            <w:tcW w:w="2353" w:type="dxa"/>
            <w:vAlign w:val="center"/>
          </w:tcPr>
          <w:p w:rsidR="004F3863" w:rsidRDefault="004F3863" w:rsidP="00653FC4">
            <w:pPr>
              <w:rPr>
                <w:sz w:val="24"/>
              </w:rPr>
            </w:pPr>
            <w:r>
              <w:rPr>
                <w:sz w:val="24"/>
              </w:rPr>
              <w:t>Lịch sử và Địa lí 8</w:t>
            </w:r>
          </w:p>
          <w:p w:rsidR="004F3863" w:rsidRDefault="004F3863" w:rsidP="00653FC4">
            <w:pPr>
              <w:rPr>
                <w:sz w:val="24"/>
              </w:rPr>
            </w:pPr>
            <w:r>
              <w:rPr>
                <w:sz w:val="24"/>
              </w:rPr>
              <w:t>(Cánh Diều)</w:t>
            </w:r>
          </w:p>
          <w:p w:rsidR="004F3863" w:rsidRDefault="004F3863" w:rsidP="00653FC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F3863">
              <w:rPr>
                <w:b/>
                <w:i/>
                <w:sz w:val="24"/>
              </w:rPr>
              <w:t>Sáng: Phần Lịch sử</w:t>
            </w:r>
          </w:p>
          <w:p w:rsidR="004F3863" w:rsidRPr="003327CE" w:rsidRDefault="004F3863" w:rsidP="00653FC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F3863">
              <w:rPr>
                <w:b/>
                <w:i/>
                <w:sz w:val="24"/>
              </w:rPr>
              <w:t>Chiều: Phần Địa lí</w:t>
            </w:r>
          </w:p>
        </w:tc>
        <w:tc>
          <w:tcPr>
            <w:tcW w:w="2353" w:type="dxa"/>
            <w:vAlign w:val="center"/>
          </w:tcPr>
          <w:p w:rsidR="004F3863" w:rsidRDefault="004F3863" w:rsidP="003327CE">
            <w:pPr>
              <w:rPr>
                <w:sz w:val="24"/>
              </w:rPr>
            </w:pPr>
            <w:r>
              <w:rPr>
                <w:sz w:val="24"/>
              </w:rPr>
              <w:t>Tiếng Anh 8: Right On!; i-Learn Smart World</w:t>
            </w:r>
          </w:p>
          <w:p w:rsidR="004F3863" w:rsidRPr="003327CE" w:rsidRDefault="004F3863" w:rsidP="003327CE">
            <w:pPr>
              <w:rPr>
                <w:sz w:val="24"/>
              </w:rPr>
            </w:pPr>
            <w:r w:rsidRPr="004F3863">
              <w:rPr>
                <w:sz w:val="22"/>
              </w:rPr>
              <w:t>(NXB ĐHSP TPHCM)</w:t>
            </w:r>
          </w:p>
        </w:tc>
        <w:tc>
          <w:tcPr>
            <w:tcW w:w="2353" w:type="dxa"/>
            <w:vAlign w:val="center"/>
          </w:tcPr>
          <w:p w:rsidR="004F3863" w:rsidRPr="003327CE" w:rsidRDefault="004F3863" w:rsidP="003327CE">
            <w:pPr>
              <w:rPr>
                <w:sz w:val="24"/>
              </w:rPr>
            </w:pPr>
          </w:p>
        </w:tc>
        <w:tc>
          <w:tcPr>
            <w:tcW w:w="2353" w:type="dxa"/>
            <w:vAlign w:val="center"/>
          </w:tcPr>
          <w:p w:rsidR="004F3863" w:rsidRPr="003327CE" w:rsidRDefault="004F3863" w:rsidP="003327CE">
            <w:pPr>
              <w:rPr>
                <w:sz w:val="24"/>
              </w:rPr>
            </w:pPr>
          </w:p>
        </w:tc>
        <w:tc>
          <w:tcPr>
            <w:tcW w:w="2353" w:type="dxa"/>
            <w:vAlign w:val="center"/>
          </w:tcPr>
          <w:p w:rsidR="004F3863" w:rsidRPr="003327CE" w:rsidRDefault="004F3863" w:rsidP="003327CE">
            <w:pPr>
              <w:rPr>
                <w:sz w:val="24"/>
              </w:rPr>
            </w:pPr>
          </w:p>
        </w:tc>
      </w:tr>
    </w:tbl>
    <w:p w:rsidR="001D2C85" w:rsidRDefault="001D2C85"/>
    <w:sectPr w:rsidR="001D2C85" w:rsidSect="001566DE">
      <w:pgSz w:w="16840" w:h="11907" w:orient="landscape" w:code="9"/>
      <w:pgMar w:top="79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85"/>
    <w:rsid w:val="00027799"/>
    <w:rsid w:val="00063A4B"/>
    <w:rsid w:val="00082A95"/>
    <w:rsid w:val="00085973"/>
    <w:rsid w:val="000E3967"/>
    <w:rsid w:val="001566DE"/>
    <w:rsid w:val="00166D7D"/>
    <w:rsid w:val="0019163A"/>
    <w:rsid w:val="001A7EDA"/>
    <w:rsid w:val="001D2C85"/>
    <w:rsid w:val="001F2EC8"/>
    <w:rsid w:val="00270616"/>
    <w:rsid w:val="00272CF0"/>
    <w:rsid w:val="003327CE"/>
    <w:rsid w:val="00423679"/>
    <w:rsid w:val="004351FB"/>
    <w:rsid w:val="004F3863"/>
    <w:rsid w:val="005460C2"/>
    <w:rsid w:val="00546A16"/>
    <w:rsid w:val="00653E80"/>
    <w:rsid w:val="006953B0"/>
    <w:rsid w:val="006A28D5"/>
    <w:rsid w:val="00757806"/>
    <w:rsid w:val="007D2AB3"/>
    <w:rsid w:val="00887004"/>
    <w:rsid w:val="008B1B7A"/>
    <w:rsid w:val="009B1484"/>
    <w:rsid w:val="00A81A28"/>
    <w:rsid w:val="00AB5865"/>
    <w:rsid w:val="00B03F6D"/>
    <w:rsid w:val="00B071F9"/>
    <w:rsid w:val="00B47F9E"/>
    <w:rsid w:val="00E45512"/>
    <w:rsid w:val="00EC6A4C"/>
    <w:rsid w:val="00F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thcshongbang</dc:creator>
  <cp:lastModifiedBy>thcshongbang</cp:lastModifiedBy>
  <cp:revision>12</cp:revision>
  <dcterms:created xsi:type="dcterms:W3CDTF">2023-06-26T14:46:00Z</dcterms:created>
  <dcterms:modified xsi:type="dcterms:W3CDTF">2023-06-26T15:25:00Z</dcterms:modified>
</cp:coreProperties>
</file>